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3FD8A" w14:textId="68CF30A2" w:rsidR="0045393A" w:rsidRDefault="0045393A">
      <w:r w:rsidRPr="0045393A">
        <w:drawing>
          <wp:inline distT="0" distB="0" distL="0" distR="0" wp14:anchorId="6F899C74" wp14:editId="0E652508">
            <wp:extent cx="8863330" cy="3439160"/>
            <wp:effectExtent l="0" t="0" r="0" b="889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43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393A">
        <w:lastRenderedPageBreak/>
        <w:drawing>
          <wp:inline distT="0" distB="0" distL="0" distR="0" wp14:anchorId="55D499CA" wp14:editId="1F2F66BE">
            <wp:extent cx="8863330" cy="3670300"/>
            <wp:effectExtent l="0" t="0" r="0" b="635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67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5D5B87" w14:textId="788558FE" w:rsidR="00190438" w:rsidRDefault="0045393A">
      <w:r w:rsidRPr="0045393A">
        <w:lastRenderedPageBreak/>
        <w:drawing>
          <wp:inline distT="0" distB="0" distL="0" distR="0" wp14:anchorId="128E9B7C" wp14:editId="3E2A77F7">
            <wp:extent cx="8863330" cy="345694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45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393A">
        <w:lastRenderedPageBreak/>
        <w:drawing>
          <wp:inline distT="0" distB="0" distL="0" distR="0" wp14:anchorId="5AE30345" wp14:editId="40B96595">
            <wp:extent cx="8863330" cy="3255010"/>
            <wp:effectExtent l="0" t="0" r="0" b="254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25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4B1D" w:rsidRPr="004C4B1D">
        <w:rPr>
          <w:noProof/>
        </w:rPr>
        <w:lastRenderedPageBreak/>
        <w:drawing>
          <wp:inline distT="0" distB="0" distL="0" distR="0" wp14:anchorId="11CABB9B" wp14:editId="7EDD2E6B">
            <wp:extent cx="8863330" cy="3439795"/>
            <wp:effectExtent l="0" t="0" r="0" b="825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43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4B1D" w:rsidRPr="004C4B1D">
        <w:rPr>
          <w:noProof/>
        </w:rPr>
        <w:lastRenderedPageBreak/>
        <w:drawing>
          <wp:inline distT="0" distB="0" distL="0" distR="0" wp14:anchorId="50EA5D97" wp14:editId="138A8DEF">
            <wp:extent cx="8863330" cy="35433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420F" w:rsidRPr="0011420F">
        <w:rPr>
          <w:noProof/>
        </w:rPr>
        <w:lastRenderedPageBreak/>
        <w:drawing>
          <wp:inline distT="0" distB="0" distL="0" distR="0" wp14:anchorId="7063EE84" wp14:editId="31D126A2">
            <wp:extent cx="8863330" cy="3953510"/>
            <wp:effectExtent l="0" t="0" r="0" b="889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95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0438" w:rsidRPr="00190438">
        <w:rPr>
          <w:noProof/>
        </w:rPr>
        <w:lastRenderedPageBreak/>
        <w:drawing>
          <wp:inline distT="0" distB="0" distL="0" distR="0" wp14:anchorId="2AB74BAE" wp14:editId="3D6810C7">
            <wp:extent cx="8863330" cy="3879850"/>
            <wp:effectExtent l="0" t="0" r="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87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1DF22" w14:textId="37A056C7" w:rsidR="00EC5F59" w:rsidRDefault="00190438">
      <w:r w:rsidRPr="00190438">
        <w:rPr>
          <w:noProof/>
        </w:rPr>
        <w:lastRenderedPageBreak/>
        <w:drawing>
          <wp:inline distT="0" distB="0" distL="0" distR="0" wp14:anchorId="1D2DE9E9" wp14:editId="5D619C59">
            <wp:extent cx="8863330" cy="356933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56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5F59" w:rsidRPr="00EC5F59">
        <w:rPr>
          <w:noProof/>
        </w:rPr>
        <w:lastRenderedPageBreak/>
        <w:drawing>
          <wp:inline distT="0" distB="0" distL="0" distR="0" wp14:anchorId="7C9D2582" wp14:editId="4B738129">
            <wp:extent cx="8863330" cy="2453005"/>
            <wp:effectExtent l="0" t="0" r="0" b="444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45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5F59" w:rsidRPr="00EC5F59">
        <w:rPr>
          <w:noProof/>
        </w:rPr>
        <w:drawing>
          <wp:inline distT="0" distB="0" distL="0" distR="0" wp14:anchorId="1FE5B073" wp14:editId="0DA1702B">
            <wp:extent cx="8863330" cy="24860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F4569" w14:textId="68486D35" w:rsidR="00EC5F59" w:rsidRDefault="00EC5F59">
      <w:r w:rsidRPr="00EC5F59">
        <w:rPr>
          <w:noProof/>
        </w:rPr>
        <w:lastRenderedPageBreak/>
        <w:drawing>
          <wp:inline distT="0" distB="0" distL="0" distR="0" wp14:anchorId="4F7DFF34" wp14:editId="5F82D022">
            <wp:extent cx="8863330" cy="3310255"/>
            <wp:effectExtent l="0" t="0" r="0" b="444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31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26FDB" w14:textId="49ECBDB4" w:rsidR="00EC5F59" w:rsidRDefault="00EC5F59">
      <w:r w:rsidRPr="00EC5F59">
        <w:rPr>
          <w:noProof/>
        </w:rPr>
        <w:lastRenderedPageBreak/>
        <w:drawing>
          <wp:inline distT="0" distB="0" distL="0" distR="0" wp14:anchorId="5BFDA0DB" wp14:editId="57E6BCFB">
            <wp:extent cx="8863330" cy="331914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31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67809" w14:textId="77777777" w:rsidR="00EC5F59" w:rsidRDefault="00EC5F59"/>
    <w:p w14:paraId="6F81CCC8" w14:textId="38778111" w:rsidR="00DC35B0" w:rsidRDefault="00EC5F59">
      <w:r w:rsidRPr="00561D93">
        <w:rPr>
          <w:noProof/>
        </w:rPr>
        <w:lastRenderedPageBreak/>
        <w:drawing>
          <wp:inline distT="0" distB="0" distL="0" distR="0" wp14:anchorId="2563C603" wp14:editId="48C3233E">
            <wp:extent cx="8863330" cy="396494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96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292" w:rsidRPr="00734292">
        <w:rPr>
          <w:noProof/>
        </w:rPr>
        <w:lastRenderedPageBreak/>
        <w:drawing>
          <wp:inline distT="0" distB="0" distL="0" distR="0" wp14:anchorId="5496BF4F" wp14:editId="11155358">
            <wp:extent cx="8863330" cy="38157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81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FEFBC" w14:textId="699258C7" w:rsidR="00734292" w:rsidRDefault="000D0B9F">
      <w:pPr>
        <w:rPr>
          <w:noProof/>
        </w:rPr>
      </w:pPr>
      <w:r w:rsidRPr="000D0B9F">
        <w:rPr>
          <w:noProof/>
        </w:rPr>
        <w:lastRenderedPageBreak/>
        <w:drawing>
          <wp:inline distT="0" distB="0" distL="0" distR="0" wp14:anchorId="27A88E19" wp14:editId="72AEC075">
            <wp:extent cx="8863330" cy="405066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05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0B9F">
        <w:rPr>
          <w:noProof/>
        </w:rPr>
        <w:t xml:space="preserve"> </w:t>
      </w:r>
      <w:r w:rsidR="00EC5F59" w:rsidRPr="000D0B9F">
        <w:rPr>
          <w:noProof/>
        </w:rPr>
        <w:lastRenderedPageBreak/>
        <w:drawing>
          <wp:inline distT="0" distB="0" distL="0" distR="0" wp14:anchorId="2E64BFA2" wp14:editId="445CBCE1">
            <wp:extent cx="8863330" cy="36785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67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18439" w14:textId="1783B922" w:rsidR="000D0B9F" w:rsidRDefault="000D0B9F">
      <w:r w:rsidRPr="000D0B9F">
        <w:rPr>
          <w:noProof/>
        </w:rPr>
        <w:lastRenderedPageBreak/>
        <w:drawing>
          <wp:inline distT="0" distB="0" distL="0" distR="0" wp14:anchorId="2295B57F" wp14:editId="467F2A39">
            <wp:extent cx="8863330" cy="321310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1FA76" w14:textId="54D47D57" w:rsidR="000D0B9F" w:rsidRDefault="000D0B9F"/>
    <w:p w14:paraId="76D96684" w14:textId="0138B3C6" w:rsidR="00561D93" w:rsidRDefault="00561D93">
      <w:r w:rsidRPr="00561D93">
        <w:rPr>
          <w:noProof/>
        </w:rPr>
        <w:lastRenderedPageBreak/>
        <w:drawing>
          <wp:inline distT="0" distB="0" distL="0" distR="0" wp14:anchorId="3B8AA554" wp14:editId="398A1447">
            <wp:extent cx="8863330" cy="3199130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19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56D72" w14:textId="7A82994A" w:rsidR="00561D93" w:rsidRDefault="00561D93">
      <w:r w:rsidRPr="00561D93">
        <w:rPr>
          <w:noProof/>
        </w:rPr>
        <w:lastRenderedPageBreak/>
        <w:drawing>
          <wp:inline distT="0" distB="0" distL="0" distR="0" wp14:anchorId="6B4388FE" wp14:editId="2C0C9A27">
            <wp:extent cx="8863330" cy="3650615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65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FA4E3" w14:textId="2D36490A" w:rsidR="00561D93" w:rsidRDefault="00561D93">
      <w:pPr>
        <w:rPr>
          <w:noProof/>
        </w:rPr>
      </w:pPr>
      <w:r w:rsidRPr="00561D93">
        <w:rPr>
          <w:noProof/>
        </w:rPr>
        <w:lastRenderedPageBreak/>
        <w:drawing>
          <wp:inline distT="0" distB="0" distL="0" distR="0" wp14:anchorId="145BF9CB" wp14:editId="7DF81D5B">
            <wp:extent cx="8863330" cy="367855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67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D93">
        <w:rPr>
          <w:noProof/>
        </w:rPr>
        <w:t xml:space="preserve"> </w:t>
      </w:r>
      <w:r w:rsidRPr="00561D93">
        <w:rPr>
          <w:noProof/>
        </w:rPr>
        <w:lastRenderedPageBreak/>
        <w:drawing>
          <wp:inline distT="0" distB="0" distL="0" distR="0" wp14:anchorId="5B3FF80A" wp14:editId="5AA95532">
            <wp:extent cx="8863330" cy="4170680"/>
            <wp:effectExtent l="0" t="0" r="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17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9CD15D" w14:textId="473BF49D" w:rsidR="00561D93" w:rsidRDefault="00561D93">
      <w:r w:rsidRPr="00561D93">
        <w:rPr>
          <w:noProof/>
        </w:rPr>
        <w:lastRenderedPageBreak/>
        <w:drawing>
          <wp:inline distT="0" distB="0" distL="0" distR="0" wp14:anchorId="627E3776" wp14:editId="78F76DCB">
            <wp:extent cx="8863330" cy="3916045"/>
            <wp:effectExtent l="0" t="0" r="0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91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40C37" w14:textId="458C4321" w:rsidR="00561D93" w:rsidRDefault="00561D93">
      <w:r w:rsidRPr="00561D93">
        <w:rPr>
          <w:noProof/>
        </w:rPr>
        <w:lastRenderedPageBreak/>
        <w:drawing>
          <wp:inline distT="0" distB="0" distL="0" distR="0" wp14:anchorId="397A6720" wp14:editId="4B458857">
            <wp:extent cx="8863330" cy="3782695"/>
            <wp:effectExtent l="0" t="0" r="0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78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81471" w14:textId="635DDA69" w:rsidR="00561D93" w:rsidRDefault="00561D93">
      <w:r w:rsidRPr="00561D93">
        <w:rPr>
          <w:noProof/>
        </w:rPr>
        <w:lastRenderedPageBreak/>
        <w:drawing>
          <wp:inline distT="0" distB="0" distL="0" distR="0" wp14:anchorId="7852CD75" wp14:editId="6DAB6566">
            <wp:extent cx="8863330" cy="43275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32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99CDD" w14:textId="7F871145" w:rsidR="00561D93" w:rsidRDefault="00561D93">
      <w:r w:rsidRPr="00561D93">
        <w:rPr>
          <w:noProof/>
        </w:rPr>
        <w:lastRenderedPageBreak/>
        <w:drawing>
          <wp:inline distT="0" distB="0" distL="0" distR="0" wp14:anchorId="3A3BD51A" wp14:editId="4854FD52">
            <wp:extent cx="8863330" cy="364426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64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E8623" w14:textId="45087A7E" w:rsidR="00561D93" w:rsidRDefault="00561D93"/>
    <w:p w14:paraId="082F6070" w14:textId="77777777" w:rsidR="00D54063" w:rsidRDefault="00D54063"/>
    <w:sectPr w:rsidR="00D54063" w:rsidSect="0073429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3F9"/>
    <w:rsid w:val="000235AC"/>
    <w:rsid w:val="000D0B9F"/>
    <w:rsid w:val="0011420F"/>
    <w:rsid w:val="00190438"/>
    <w:rsid w:val="00265953"/>
    <w:rsid w:val="0045393A"/>
    <w:rsid w:val="004C4B1D"/>
    <w:rsid w:val="00561D93"/>
    <w:rsid w:val="005A653A"/>
    <w:rsid w:val="00734292"/>
    <w:rsid w:val="00B164FC"/>
    <w:rsid w:val="00B17B33"/>
    <w:rsid w:val="00D54063"/>
    <w:rsid w:val="00E67CED"/>
    <w:rsid w:val="00EC5F59"/>
    <w:rsid w:val="00FA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2B689"/>
  <w15:chartTrackingRefBased/>
  <w15:docId w15:val="{E617F8BD-F13C-482E-85BD-9974E175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25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Blair Emma (R0A) Manchester University NHS FT</dc:creator>
  <cp:keywords/>
  <dc:description/>
  <cp:lastModifiedBy>Blair Emma (R0A) Manchester University NHS FT</cp:lastModifiedBy>
  <cp:revision>9</cp:revision>
  <dcterms:created xsi:type="dcterms:W3CDTF">2022-05-30T12:18:00Z</dcterms:created>
  <dcterms:modified xsi:type="dcterms:W3CDTF">2022-06-22T15:46:00Z</dcterms:modified>
</cp:coreProperties>
</file>